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1C" w:rsidRPr="00570776" w:rsidRDefault="00570776" w:rsidP="00570776">
      <w:pPr>
        <w:rPr>
          <w:color w:val="FF0000"/>
          <w:sz w:val="20"/>
          <w:szCs w:val="20"/>
        </w:rPr>
      </w:pPr>
      <w:r w:rsidRPr="00570776">
        <w:rPr>
          <w:color w:val="FF0000"/>
          <w:sz w:val="20"/>
          <w:szCs w:val="20"/>
        </w:rPr>
        <w:t xml:space="preserve">Dışarıdan girilen yarıçap ve yükseklik değerlerinin negatif olması durumu engellenmesi gerekmektedir.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class SekilBase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private double r;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protected double R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get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return r;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set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if (value &lt; 0)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 = 0;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else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 = value;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private double h;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protected double H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get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return h;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set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if (value &lt; 0)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h = 0;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 = 0;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else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h = value;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public SekilBase() { 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public SekilBase(double r, double h)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this.R = r;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this.H = h;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protected virtual double AlanHesapla()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return 0;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sz w:val="20"/>
          <w:szCs w:val="20"/>
        </w:rPr>
        <w:t xml:space="preserve">public void EkranaYazdir()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Console.WriteLine(this.GetType().Name + " Alanı = {0:F2}", this.AlanHesapla());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Default="00570776" w:rsidP="00570776">
      <w:pPr>
        <w:pStyle w:val="Default"/>
        <w:rPr>
          <w:sz w:val="20"/>
          <w:szCs w:val="20"/>
        </w:rPr>
      </w:pPr>
    </w:p>
    <w:p w:rsidR="00570776" w:rsidRDefault="00570776" w:rsidP="00570776">
      <w:pPr>
        <w:pStyle w:val="Default"/>
        <w:rPr>
          <w:sz w:val="20"/>
          <w:szCs w:val="20"/>
        </w:rPr>
      </w:pPr>
    </w:p>
    <w:p w:rsidR="00570776" w:rsidRDefault="00570776" w:rsidP="00570776">
      <w:pPr>
        <w:pStyle w:val="Default"/>
        <w:rPr>
          <w:sz w:val="20"/>
          <w:szCs w:val="20"/>
        </w:rPr>
      </w:pPr>
    </w:p>
    <w:p w:rsidR="00570776" w:rsidRDefault="00570776" w:rsidP="00570776">
      <w:pPr>
        <w:pStyle w:val="Default"/>
        <w:rPr>
          <w:sz w:val="20"/>
          <w:szCs w:val="20"/>
        </w:rPr>
      </w:pP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lastRenderedPageBreak/>
        <w:t xml:space="preserve">class Daire : SekilBase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public Daire(double r)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: base(r, 0)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protected override double AlanHesapla()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return Math.PI * R * R;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class Kure : SekilBase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public Kure(double r)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: base(r, 0)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protected override double AlanHesapla()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return 4 * Math.PI * R * R;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class Silindir : SekilBase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public Silindir(double r, double h)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: base(r, h)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protected override double AlanHesapla() </w:t>
      </w:r>
    </w:p>
    <w:p w:rsidR="00570776" w:rsidRPr="00570776" w:rsidRDefault="00570776" w:rsidP="00570776">
      <w:pPr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return 2 * Math.PI * R * R + 2 * Math.PI * R * H;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b/>
          <w:sz w:val="20"/>
          <w:szCs w:val="20"/>
        </w:rPr>
        <w:t>}</w:t>
      </w:r>
      <w:r w:rsidRPr="00570776">
        <w:rPr>
          <w:sz w:val="20"/>
          <w:szCs w:val="20"/>
        </w:rPr>
        <w:t xml:space="preserve">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class Dikdortgen : SekilBase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public Dikdortgen(double en, double boy)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: base(en, boy)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protected override double AlanHesapla()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return R * H;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class GenelSinif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private double yariCap;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private double yukseklik;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public GenelSinif()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this.EkranOku();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this.NesneOlustur();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lastRenderedPageBreak/>
        <w:t xml:space="preserve">private void EkranOku()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Console.Write("Yarıçap : ");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yariCap = Convert.ToDouble(Console.ReadLine());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Console.Write("Yukselik: ");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yukseklik = Convert.ToDouble(Console.ReadLine()); </w:t>
      </w:r>
    </w:p>
    <w:p w:rsidR="00570776" w:rsidRPr="00570776" w:rsidRDefault="00570776" w:rsidP="00570776">
      <w:pPr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private void NesneOlustur()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Nokta yeniNokta = new Nokta();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Daire yeniDaire = new Daire(yariCap);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Kure yeniKure = new Kure(yariCap);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Silindir yeniSilindir = new Silindir(yariCap, yukseklik);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Dikdortgen yeniDikdortgen = new Dikdortgen(yariCap, yukseklik); // Dikdörtgen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// Ekranda Gösterilmesi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yeniNokta.EkranaYazdir();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yeniDaire.EkranaYazdir();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yeniKure.EkranaYazdir();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yeniSilindir.EkranaYazdir();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yeniDikdortgen.EkranaYazdir(); //Dikdörtgen </w:t>
      </w:r>
    </w:p>
    <w:p w:rsidR="00570776" w:rsidRPr="00570776" w:rsidRDefault="00570776" w:rsidP="00570776">
      <w:pPr>
        <w:pStyle w:val="Default"/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rPr>
          <w:b/>
          <w:sz w:val="20"/>
          <w:szCs w:val="20"/>
        </w:rPr>
      </w:pPr>
      <w:r w:rsidRPr="00570776">
        <w:rPr>
          <w:b/>
          <w:sz w:val="20"/>
          <w:szCs w:val="20"/>
        </w:rPr>
        <w:t xml:space="preserve">}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class Program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static void Main(string[] args)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{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GenelSinif gs = new GenelSinif(); </w:t>
      </w:r>
    </w:p>
    <w:p w:rsidR="00570776" w:rsidRPr="00570776" w:rsidRDefault="00570776" w:rsidP="00570776">
      <w:pPr>
        <w:pStyle w:val="Default"/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Default="00570776" w:rsidP="00570776">
      <w:pPr>
        <w:rPr>
          <w:sz w:val="20"/>
          <w:szCs w:val="20"/>
        </w:rPr>
      </w:pPr>
      <w:r w:rsidRPr="00570776">
        <w:rPr>
          <w:sz w:val="20"/>
          <w:szCs w:val="20"/>
        </w:rPr>
        <w:t xml:space="preserve">} </w:t>
      </w:r>
    </w:p>
    <w:p w:rsidR="00570776" w:rsidRDefault="00570776" w:rsidP="00570776">
      <w:pPr>
        <w:rPr>
          <w:sz w:val="20"/>
          <w:szCs w:val="20"/>
        </w:rPr>
      </w:pPr>
    </w:p>
    <w:p w:rsidR="00570776" w:rsidRPr="00570776" w:rsidRDefault="00570776" w:rsidP="00570776">
      <w:pPr>
        <w:rPr>
          <w:sz w:val="20"/>
          <w:szCs w:val="20"/>
        </w:rPr>
      </w:pPr>
      <w:bookmarkStart w:id="0" w:name="_GoBack"/>
      <w:bookmarkEnd w:id="0"/>
    </w:p>
    <w:p w:rsidR="00570776" w:rsidRPr="00570776" w:rsidRDefault="00570776" w:rsidP="00570776">
      <w:pPr>
        <w:rPr>
          <w:sz w:val="20"/>
          <w:szCs w:val="20"/>
        </w:rPr>
      </w:pPr>
      <w:r w:rsidRPr="00570776">
        <w:rPr>
          <w:noProof/>
          <w:sz w:val="20"/>
          <w:szCs w:val="20"/>
          <w:lang w:eastAsia="tr-TR"/>
        </w:rPr>
        <w:drawing>
          <wp:inline distT="0" distB="0" distL="0" distR="0">
            <wp:extent cx="5054600" cy="13169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776" w:rsidRPr="0057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4"/>
    <w:rsid w:val="00570776"/>
    <w:rsid w:val="00707F1C"/>
    <w:rsid w:val="008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C544"/>
  <w15:chartTrackingRefBased/>
  <w15:docId w15:val="{F80FE10D-977B-4B53-8953-5709D6F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0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2018-09-13T23:38:00Z</dcterms:created>
  <dcterms:modified xsi:type="dcterms:W3CDTF">2018-09-13T23:42:00Z</dcterms:modified>
</cp:coreProperties>
</file>